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8D574E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3CDE0D3-B33D-40E5-AA6D-769FB8C1C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2019-04-29T11:59:00Z</dcterms:modified>
</cp:coreProperties>
</file>